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18232" w14:textId="15E2F6B6" w:rsidR="00066A27" w:rsidRPr="00066A27" w:rsidRDefault="00066A27" w:rsidP="00066A27">
      <w:pPr>
        <w:rPr>
          <w:b/>
          <w:bCs/>
          <w:sz w:val="28"/>
          <w:szCs w:val="32"/>
        </w:rPr>
      </w:pPr>
      <w:r w:rsidRPr="00066A27">
        <w:rPr>
          <w:b/>
          <w:bCs/>
          <w:sz w:val="28"/>
          <w:szCs w:val="32"/>
        </w:rPr>
        <w:t>Icon Mentor Programme</w:t>
      </w:r>
    </w:p>
    <w:p w14:paraId="4D1CA3FC" w14:textId="77777777" w:rsidR="00066A27" w:rsidRPr="00066A27" w:rsidRDefault="00066A27" w:rsidP="00066A27">
      <w:pPr>
        <w:rPr>
          <w:sz w:val="28"/>
          <w:szCs w:val="32"/>
        </w:rPr>
      </w:pPr>
      <w:r w:rsidRPr="00066A27">
        <w:rPr>
          <w:sz w:val="28"/>
          <w:szCs w:val="32"/>
        </w:rPr>
        <w:t>Application Form</w:t>
      </w:r>
    </w:p>
    <w:p w14:paraId="3BA0AF36" w14:textId="77777777" w:rsidR="00066A27" w:rsidRDefault="00066A27" w:rsidP="00066A27"/>
    <w:p w14:paraId="75F28924" w14:textId="1E6E8881" w:rsidR="00066A27" w:rsidRDefault="00066A27" w:rsidP="00066A27">
      <w:r>
        <w:t xml:space="preserve">This form will only be used to assist with the allocation of an Icon-trained mentor to an Icon mentee. </w:t>
      </w:r>
    </w:p>
    <w:p w14:paraId="318A43D6" w14:textId="5E2A43A5" w:rsidR="00066A27" w:rsidRDefault="00066A27" w:rsidP="00066A27">
      <w:r>
        <w:t xml:space="preserve">Please be as specific as possible. We will use the details in this form to help match you with the most appropriate mentor. </w:t>
      </w:r>
    </w:p>
    <w:p w14:paraId="0D26002E" w14:textId="77777777" w:rsidR="00066A27" w:rsidRDefault="00066A27" w:rsidP="00066A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913"/>
      </w:tblGrid>
      <w:tr w:rsidR="00066A27" w14:paraId="3A4A9D37" w14:textId="77777777" w:rsidTr="00066A27">
        <w:tc>
          <w:tcPr>
            <w:tcW w:w="3823" w:type="dxa"/>
          </w:tcPr>
          <w:p w14:paraId="29D006B3" w14:textId="1D4B3DC4" w:rsidR="00066A27" w:rsidRPr="00066A27" w:rsidRDefault="00066A27" w:rsidP="00066A27">
            <w:pPr>
              <w:rPr>
                <w:b/>
                <w:bCs/>
              </w:rPr>
            </w:pPr>
            <w:r w:rsidRPr="00066A27">
              <w:rPr>
                <w:b/>
                <w:bCs/>
              </w:rPr>
              <w:t>Name</w:t>
            </w:r>
          </w:p>
        </w:tc>
        <w:tc>
          <w:tcPr>
            <w:tcW w:w="5913" w:type="dxa"/>
          </w:tcPr>
          <w:p w14:paraId="2C9DBC39" w14:textId="77777777" w:rsidR="00066A27" w:rsidRDefault="00066A27" w:rsidP="00066A27"/>
        </w:tc>
      </w:tr>
      <w:tr w:rsidR="00066A27" w14:paraId="11637EB1" w14:textId="77777777" w:rsidTr="00066A27">
        <w:tc>
          <w:tcPr>
            <w:tcW w:w="3823" w:type="dxa"/>
          </w:tcPr>
          <w:p w14:paraId="3CB70579" w14:textId="61E1C000" w:rsidR="00066A27" w:rsidRPr="00066A27" w:rsidRDefault="00066A27" w:rsidP="00066A27">
            <w:pPr>
              <w:rPr>
                <w:b/>
                <w:bCs/>
              </w:rPr>
            </w:pPr>
            <w:r>
              <w:rPr>
                <w:b/>
                <w:bCs/>
              </w:rPr>
              <w:t>Specialism</w:t>
            </w:r>
          </w:p>
        </w:tc>
        <w:tc>
          <w:tcPr>
            <w:tcW w:w="5913" w:type="dxa"/>
          </w:tcPr>
          <w:p w14:paraId="5459BAE3" w14:textId="77777777" w:rsidR="00066A27" w:rsidRDefault="00066A27" w:rsidP="00066A27"/>
        </w:tc>
      </w:tr>
      <w:tr w:rsidR="00066A27" w14:paraId="6C9A6340" w14:textId="77777777" w:rsidTr="00066A27">
        <w:tc>
          <w:tcPr>
            <w:tcW w:w="3823" w:type="dxa"/>
          </w:tcPr>
          <w:p w14:paraId="0E61840F" w14:textId="22A1FF53" w:rsidR="00066A27" w:rsidRPr="00066A27" w:rsidRDefault="00066A27" w:rsidP="00066A27">
            <w:pPr>
              <w:rPr>
                <w:b/>
                <w:bCs/>
              </w:rPr>
            </w:pPr>
            <w:r w:rsidRPr="00066A27">
              <w:rPr>
                <w:b/>
                <w:bCs/>
              </w:rPr>
              <w:t>Job title</w:t>
            </w:r>
          </w:p>
        </w:tc>
        <w:tc>
          <w:tcPr>
            <w:tcW w:w="5913" w:type="dxa"/>
          </w:tcPr>
          <w:p w14:paraId="4E13E739" w14:textId="77777777" w:rsidR="00066A27" w:rsidRDefault="00066A27" w:rsidP="00066A27"/>
        </w:tc>
      </w:tr>
      <w:tr w:rsidR="00066A27" w14:paraId="2A6BE01A" w14:textId="77777777" w:rsidTr="00066A27">
        <w:tc>
          <w:tcPr>
            <w:tcW w:w="3823" w:type="dxa"/>
          </w:tcPr>
          <w:p w14:paraId="07236E9D" w14:textId="3BCCE965" w:rsidR="00066A27" w:rsidRPr="00066A27" w:rsidRDefault="00066A27" w:rsidP="00066A27">
            <w:pPr>
              <w:rPr>
                <w:b/>
                <w:bCs/>
              </w:rPr>
            </w:pPr>
            <w:r w:rsidRPr="00066A27">
              <w:rPr>
                <w:b/>
                <w:bCs/>
              </w:rPr>
              <w:t>Organisation</w:t>
            </w:r>
          </w:p>
        </w:tc>
        <w:tc>
          <w:tcPr>
            <w:tcW w:w="5913" w:type="dxa"/>
          </w:tcPr>
          <w:p w14:paraId="75571FCD" w14:textId="77777777" w:rsidR="00066A27" w:rsidRDefault="00066A27" w:rsidP="00066A27"/>
        </w:tc>
      </w:tr>
      <w:tr w:rsidR="00066A27" w14:paraId="606089D5" w14:textId="77777777" w:rsidTr="00066A27">
        <w:tc>
          <w:tcPr>
            <w:tcW w:w="3823" w:type="dxa"/>
          </w:tcPr>
          <w:p w14:paraId="43126D40" w14:textId="3F22A427" w:rsidR="00066A27" w:rsidRPr="00066A27" w:rsidRDefault="00066A27" w:rsidP="00066A27">
            <w:pPr>
              <w:rPr>
                <w:b/>
                <w:bCs/>
              </w:rPr>
            </w:pPr>
            <w:r w:rsidRPr="00066A27">
              <w:rPr>
                <w:b/>
                <w:bCs/>
              </w:rPr>
              <w:t>Email address</w:t>
            </w:r>
          </w:p>
        </w:tc>
        <w:tc>
          <w:tcPr>
            <w:tcW w:w="5913" w:type="dxa"/>
          </w:tcPr>
          <w:p w14:paraId="34F61A6D" w14:textId="77777777" w:rsidR="00066A27" w:rsidRDefault="00066A27" w:rsidP="00066A27"/>
        </w:tc>
      </w:tr>
      <w:tr w:rsidR="00066A27" w14:paraId="49369748" w14:textId="77777777" w:rsidTr="00066A27">
        <w:tc>
          <w:tcPr>
            <w:tcW w:w="3823" w:type="dxa"/>
          </w:tcPr>
          <w:p w14:paraId="7E382A17" w14:textId="2F004B8E" w:rsidR="00066A27" w:rsidRPr="00066A27" w:rsidRDefault="00066A27" w:rsidP="00066A27">
            <w:pPr>
              <w:rPr>
                <w:b/>
                <w:bCs/>
              </w:rPr>
            </w:pPr>
            <w:r w:rsidRPr="00066A27">
              <w:rPr>
                <w:b/>
                <w:bCs/>
              </w:rPr>
              <w:t>Are you a Pathway member?</w:t>
            </w:r>
          </w:p>
        </w:tc>
        <w:tc>
          <w:tcPr>
            <w:tcW w:w="5913" w:type="dxa"/>
          </w:tcPr>
          <w:p w14:paraId="4BB3BBC0" w14:textId="77777777" w:rsidR="00066A27" w:rsidRDefault="00066A27" w:rsidP="00066A27"/>
        </w:tc>
      </w:tr>
      <w:tr w:rsidR="00066A27" w14:paraId="74780522" w14:textId="77777777" w:rsidTr="00066A27">
        <w:tc>
          <w:tcPr>
            <w:tcW w:w="3823" w:type="dxa"/>
          </w:tcPr>
          <w:p w14:paraId="3CE16CAA" w14:textId="395F42D4" w:rsidR="00066A27" w:rsidRPr="00066A27" w:rsidRDefault="00066A27" w:rsidP="00066A27">
            <w:pPr>
              <w:rPr>
                <w:b/>
                <w:bCs/>
              </w:rPr>
            </w:pPr>
            <w:r w:rsidRPr="00066A27">
              <w:rPr>
                <w:b/>
                <w:bCs/>
              </w:rPr>
              <w:t xml:space="preserve">Target accreditation year </w:t>
            </w:r>
          </w:p>
        </w:tc>
        <w:tc>
          <w:tcPr>
            <w:tcW w:w="5913" w:type="dxa"/>
          </w:tcPr>
          <w:p w14:paraId="2F1284A9" w14:textId="77777777" w:rsidR="00066A27" w:rsidRDefault="00066A27" w:rsidP="00066A27"/>
        </w:tc>
      </w:tr>
    </w:tbl>
    <w:p w14:paraId="2DE96E11" w14:textId="77777777" w:rsidR="00066A27" w:rsidRDefault="00066A27" w:rsidP="00066A27"/>
    <w:p w14:paraId="2C6C60F5" w14:textId="7B670245" w:rsidR="00066A27" w:rsidRPr="00066A27" w:rsidRDefault="00066A27" w:rsidP="00066A27">
      <w:pPr>
        <w:rPr>
          <w:b/>
          <w:bCs/>
        </w:rPr>
      </w:pPr>
      <w:r w:rsidRPr="00066A27">
        <w:rPr>
          <w:b/>
          <w:bCs/>
        </w:rPr>
        <w:t>About you</w:t>
      </w:r>
    </w:p>
    <w:p w14:paraId="029AD233" w14:textId="77777777" w:rsidR="00066A27" w:rsidRDefault="00066A27" w:rsidP="00066A27"/>
    <w:p w14:paraId="1DD327E7" w14:textId="4D7F270F" w:rsidR="00066A27" w:rsidRDefault="00066A27" w:rsidP="00066A27">
      <w:r>
        <w:t xml:space="preserve">Please describe your background focusing on your training and experience as a professional conservator-restorer.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66A27" w14:paraId="72E4C782" w14:textId="77777777" w:rsidTr="00066A27">
        <w:trPr>
          <w:trHeight w:val="3402"/>
        </w:trPr>
        <w:tc>
          <w:tcPr>
            <w:tcW w:w="9736" w:type="dxa"/>
          </w:tcPr>
          <w:p w14:paraId="628A68D6" w14:textId="77777777" w:rsidR="00066A27" w:rsidRDefault="00066A27" w:rsidP="00066A27"/>
        </w:tc>
      </w:tr>
    </w:tbl>
    <w:p w14:paraId="59EB5692" w14:textId="77777777" w:rsidR="00066A27" w:rsidRDefault="00066A27" w:rsidP="00066A27"/>
    <w:p w14:paraId="6DB54902" w14:textId="204C2DE5" w:rsidR="00066A27" w:rsidRDefault="00066A27" w:rsidP="00066A27">
      <w:r>
        <w:t xml:space="preserve">Please describe your area of practice, do you focus on a specific material specialism?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66A27" w14:paraId="46145EC0" w14:textId="77777777" w:rsidTr="00066A27">
        <w:trPr>
          <w:trHeight w:val="3402"/>
        </w:trPr>
        <w:tc>
          <w:tcPr>
            <w:tcW w:w="9736" w:type="dxa"/>
          </w:tcPr>
          <w:p w14:paraId="6F951A07" w14:textId="77777777" w:rsidR="00066A27" w:rsidRDefault="00066A27" w:rsidP="00FF5701"/>
        </w:tc>
      </w:tr>
    </w:tbl>
    <w:p w14:paraId="6FD412A1" w14:textId="77777777" w:rsidR="00066A27" w:rsidRDefault="00066A27" w:rsidP="00066A27"/>
    <w:p w14:paraId="68E322BE" w14:textId="77777777" w:rsidR="00066A27" w:rsidRDefault="00066A27" w:rsidP="00066A27"/>
    <w:p w14:paraId="5A5356F2" w14:textId="3737B97F" w:rsidR="00066A27" w:rsidRDefault="00066A27" w:rsidP="00066A27">
      <w:r>
        <w:lastRenderedPageBreak/>
        <w:t>Please explain your working context and your job role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66A27" w14:paraId="65638871" w14:textId="77777777" w:rsidTr="00066A27">
        <w:trPr>
          <w:trHeight w:val="3402"/>
        </w:trPr>
        <w:tc>
          <w:tcPr>
            <w:tcW w:w="9736" w:type="dxa"/>
          </w:tcPr>
          <w:p w14:paraId="4A3B70CF" w14:textId="77777777" w:rsidR="00066A27" w:rsidRDefault="00066A27" w:rsidP="00FF5701"/>
        </w:tc>
      </w:tr>
    </w:tbl>
    <w:p w14:paraId="36764FB0" w14:textId="77777777" w:rsidR="00066A27" w:rsidRDefault="00066A27" w:rsidP="00066A27"/>
    <w:p w14:paraId="4ABF5BD6" w14:textId="35DB8DFE" w:rsidR="00066A27" w:rsidRPr="00066A27" w:rsidRDefault="00066A27" w:rsidP="00066A27">
      <w:pPr>
        <w:rPr>
          <w:b/>
          <w:bCs/>
        </w:rPr>
      </w:pPr>
      <w:r w:rsidRPr="00066A27">
        <w:rPr>
          <w:b/>
          <w:bCs/>
        </w:rPr>
        <w:t>Support you require</w:t>
      </w:r>
    </w:p>
    <w:p w14:paraId="7F268AFF" w14:textId="77777777" w:rsidR="00066A27" w:rsidRDefault="00066A27" w:rsidP="00066A27"/>
    <w:p w14:paraId="57C37626" w14:textId="77777777" w:rsidR="00066A27" w:rsidRDefault="00066A27" w:rsidP="00066A27">
      <w:r w:rsidRPr="00066A27">
        <w:t>What would you hope to gain from working with a mentor?</w:t>
      </w:r>
      <w:r>
        <w:t xml:space="preserve"> </w:t>
      </w:r>
      <w:r w:rsidRPr="00066A27">
        <w:t xml:space="preserve"> Please provide any specific areas with your application that you are looking for a mentor’s help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66A27" w14:paraId="7489748C" w14:textId="77777777" w:rsidTr="00066A27">
        <w:trPr>
          <w:trHeight w:val="3402"/>
        </w:trPr>
        <w:tc>
          <w:tcPr>
            <w:tcW w:w="9736" w:type="dxa"/>
          </w:tcPr>
          <w:p w14:paraId="009879E8" w14:textId="77777777" w:rsidR="00066A27" w:rsidRDefault="00066A27" w:rsidP="00FF5701"/>
        </w:tc>
      </w:tr>
    </w:tbl>
    <w:p w14:paraId="584912B3" w14:textId="77777777" w:rsidR="00066A27" w:rsidRDefault="00066A27" w:rsidP="00066A27"/>
    <w:p w14:paraId="385B2E0F" w14:textId="214C92DF" w:rsidR="00066A27" w:rsidRDefault="00066A27" w:rsidP="00066A27">
      <w:r>
        <w:t xml:space="preserve">Please indicate which factors are important to you when assigning you with a mentor?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9174"/>
      </w:tblGrid>
      <w:tr w:rsidR="00066A27" w14:paraId="11413086" w14:textId="77777777" w:rsidTr="00066A27">
        <w:tc>
          <w:tcPr>
            <w:tcW w:w="562" w:type="dxa"/>
          </w:tcPr>
          <w:p w14:paraId="5C05A3FE" w14:textId="1FF7F5A4" w:rsidR="00066A27" w:rsidRDefault="00066A27" w:rsidP="00066A27"/>
        </w:tc>
        <w:tc>
          <w:tcPr>
            <w:tcW w:w="9174" w:type="dxa"/>
          </w:tcPr>
          <w:p w14:paraId="5F711BB7" w14:textId="06975E9C" w:rsidR="00066A27" w:rsidRDefault="00066A27" w:rsidP="00066A27">
            <w:r>
              <w:t>Able to meet remotely (via Zoom / Teams</w:t>
            </w:r>
          </w:p>
        </w:tc>
      </w:tr>
      <w:tr w:rsidR="00066A27" w14:paraId="4BEE2242" w14:textId="77777777" w:rsidTr="00066A27">
        <w:tc>
          <w:tcPr>
            <w:tcW w:w="562" w:type="dxa"/>
          </w:tcPr>
          <w:p w14:paraId="3724EA3B" w14:textId="77777777" w:rsidR="00066A27" w:rsidRDefault="00066A27" w:rsidP="00066A27"/>
        </w:tc>
        <w:tc>
          <w:tcPr>
            <w:tcW w:w="9174" w:type="dxa"/>
          </w:tcPr>
          <w:p w14:paraId="1E3AAC3B" w14:textId="251D1473" w:rsidR="00066A27" w:rsidRDefault="00066A27" w:rsidP="00066A27">
            <w:r>
              <w:t xml:space="preserve">Able to meet face-to-face </w:t>
            </w:r>
          </w:p>
        </w:tc>
      </w:tr>
      <w:tr w:rsidR="00066A27" w14:paraId="5039C4E7" w14:textId="77777777" w:rsidTr="00066A27">
        <w:tc>
          <w:tcPr>
            <w:tcW w:w="562" w:type="dxa"/>
          </w:tcPr>
          <w:p w14:paraId="02B3B1B9" w14:textId="77777777" w:rsidR="00066A27" w:rsidRDefault="00066A27" w:rsidP="00066A27"/>
        </w:tc>
        <w:tc>
          <w:tcPr>
            <w:tcW w:w="9174" w:type="dxa"/>
          </w:tcPr>
          <w:p w14:paraId="42B5B6FC" w14:textId="605469B4" w:rsidR="00066A27" w:rsidRDefault="00066A27" w:rsidP="00066A27">
            <w:r>
              <w:t>Material specialism is aligned with mine</w:t>
            </w:r>
          </w:p>
        </w:tc>
      </w:tr>
      <w:tr w:rsidR="00066A27" w14:paraId="14263E2D" w14:textId="77777777" w:rsidTr="00066A27">
        <w:tc>
          <w:tcPr>
            <w:tcW w:w="562" w:type="dxa"/>
          </w:tcPr>
          <w:p w14:paraId="40513137" w14:textId="77777777" w:rsidR="00066A27" w:rsidRDefault="00066A27" w:rsidP="00066A27"/>
        </w:tc>
        <w:tc>
          <w:tcPr>
            <w:tcW w:w="9174" w:type="dxa"/>
          </w:tcPr>
          <w:p w14:paraId="05D9EB58" w14:textId="63229EA6" w:rsidR="00066A27" w:rsidRDefault="00066A27" w:rsidP="00066A27">
            <w:r>
              <w:t>Able to offer objective impartial support</w:t>
            </w:r>
          </w:p>
        </w:tc>
      </w:tr>
      <w:tr w:rsidR="00066A27" w14:paraId="3E1BC6E2" w14:textId="77777777" w:rsidTr="00066A27">
        <w:trPr>
          <w:trHeight w:val="1701"/>
        </w:trPr>
        <w:tc>
          <w:tcPr>
            <w:tcW w:w="562" w:type="dxa"/>
          </w:tcPr>
          <w:p w14:paraId="3C1ED501" w14:textId="77777777" w:rsidR="00066A27" w:rsidRDefault="00066A27" w:rsidP="00066A27"/>
        </w:tc>
        <w:tc>
          <w:tcPr>
            <w:tcW w:w="9174" w:type="dxa"/>
          </w:tcPr>
          <w:p w14:paraId="05DE597D" w14:textId="3338B38A" w:rsidR="00066A27" w:rsidRDefault="00066A27" w:rsidP="00066A27">
            <w:r>
              <w:t>Other: (Please elaborate)</w:t>
            </w:r>
          </w:p>
        </w:tc>
      </w:tr>
    </w:tbl>
    <w:p w14:paraId="620B10DF" w14:textId="77777777" w:rsidR="00066A27" w:rsidRDefault="00066A27" w:rsidP="00066A27"/>
    <w:p w14:paraId="0422A815" w14:textId="77777777" w:rsidR="00066A27" w:rsidRDefault="00066A27" w:rsidP="00066A27">
      <w:pPr>
        <w:rPr>
          <w:b/>
          <w:bCs/>
        </w:rPr>
      </w:pPr>
    </w:p>
    <w:p w14:paraId="75EDA9FF" w14:textId="77777777" w:rsidR="00066A27" w:rsidRDefault="00066A27" w:rsidP="00066A27">
      <w:pPr>
        <w:rPr>
          <w:b/>
          <w:bCs/>
        </w:rPr>
      </w:pPr>
    </w:p>
    <w:p w14:paraId="3A7820DF" w14:textId="77777777" w:rsidR="00066A27" w:rsidRDefault="00066A27" w:rsidP="00066A27">
      <w:pPr>
        <w:rPr>
          <w:b/>
          <w:bCs/>
        </w:rPr>
      </w:pPr>
    </w:p>
    <w:p w14:paraId="500B3C1E" w14:textId="77777777" w:rsidR="00066A27" w:rsidRDefault="00066A27" w:rsidP="00066A27">
      <w:pPr>
        <w:rPr>
          <w:b/>
          <w:bCs/>
        </w:rPr>
      </w:pPr>
    </w:p>
    <w:p w14:paraId="606AFD41" w14:textId="2D91DE55" w:rsidR="00066A27" w:rsidRPr="00066A27" w:rsidRDefault="00066A27" w:rsidP="00066A27">
      <w:pPr>
        <w:rPr>
          <w:b/>
          <w:bCs/>
        </w:rPr>
      </w:pPr>
      <w:r w:rsidRPr="00066A27">
        <w:rPr>
          <w:b/>
          <w:bCs/>
        </w:rPr>
        <w:lastRenderedPageBreak/>
        <w:t>Other considerations</w:t>
      </w:r>
    </w:p>
    <w:p w14:paraId="1E92E1E6" w14:textId="77777777" w:rsidR="00066A27" w:rsidRDefault="00066A27" w:rsidP="00066A27"/>
    <w:p w14:paraId="065F3B5E" w14:textId="1D8DA8A0" w:rsidR="00066A27" w:rsidRDefault="00066A27" w:rsidP="00066A27">
      <w:r>
        <w:t xml:space="preserve">Are there other factors that are useful to consider which will help us match you to the right mentor?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66A27" w14:paraId="403B589E" w14:textId="77777777" w:rsidTr="00066A27">
        <w:trPr>
          <w:trHeight w:val="4535"/>
        </w:trPr>
        <w:tc>
          <w:tcPr>
            <w:tcW w:w="9736" w:type="dxa"/>
          </w:tcPr>
          <w:p w14:paraId="0E752C90" w14:textId="77777777" w:rsidR="00066A27" w:rsidRDefault="00066A27" w:rsidP="00FF5701"/>
        </w:tc>
      </w:tr>
    </w:tbl>
    <w:p w14:paraId="5A807CD6" w14:textId="77777777" w:rsidR="00066A27" w:rsidRDefault="00066A27" w:rsidP="00066A27"/>
    <w:sectPr w:rsidR="00066A27" w:rsidSect="00066A27">
      <w:headerReference w:type="first" r:id="rId6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A228B" w14:textId="77777777" w:rsidR="00066A27" w:rsidRDefault="00066A27" w:rsidP="00066A27">
      <w:pPr>
        <w:spacing w:line="240" w:lineRule="auto"/>
      </w:pPr>
      <w:r>
        <w:separator/>
      </w:r>
    </w:p>
  </w:endnote>
  <w:endnote w:type="continuationSeparator" w:id="0">
    <w:p w14:paraId="116AB837" w14:textId="77777777" w:rsidR="00066A27" w:rsidRDefault="00066A27" w:rsidP="0006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649E6" w14:textId="77777777" w:rsidR="00066A27" w:rsidRDefault="00066A27" w:rsidP="00066A27">
      <w:pPr>
        <w:spacing w:line="240" w:lineRule="auto"/>
      </w:pPr>
      <w:r>
        <w:separator/>
      </w:r>
    </w:p>
  </w:footnote>
  <w:footnote w:type="continuationSeparator" w:id="0">
    <w:p w14:paraId="7529BD89" w14:textId="77777777" w:rsidR="00066A27" w:rsidRDefault="00066A27" w:rsidP="00066A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13090" w14:textId="60006856" w:rsidR="00066A27" w:rsidRDefault="00066A27">
    <w:pPr>
      <w:pStyle w:val="Header"/>
    </w:pPr>
    <w:r>
      <w:rPr>
        <w:b/>
        <w:bCs/>
        <w:noProof/>
        <w:sz w:val="28"/>
        <w:szCs w:val="32"/>
      </w:rPr>
      <w:drawing>
        <wp:anchor distT="0" distB="0" distL="114300" distR="114300" simplePos="0" relativeHeight="251659264" behindDoc="1" locked="0" layoutInCell="1" allowOverlap="1" wp14:anchorId="0AAF926C" wp14:editId="793A8D80">
          <wp:simplePos x="0" y="0"/>
          <wp:positionH relativeFrom="column">
            <wp:posOffset>4248150</wp:posOffset>
          </wp:positionH>
          <wp:positionV relativeFrom="paragraph">
            <wp:posOffset>-181610</wp:posOffset>
          </wp:positionV>
          <wp:extent cx="2321445" cy="626690"/>
          <wp:effectExtent l="0" t="0" r="3175" b="2540"/>
          <wp:wrapNone/>
          <wp:docPr id="1222969160" name="Picture 1" descr="A logo with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2969160" name="Picture 1" descr="A logo with a white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1445" cy="626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A27"/>
    <w:rsid w:val="00066A27"/>
    <w:rsid w:val="001E369F"/>
    <w:rsid w:val="00AE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2504D"/>
  <w15:chartTrackingRefBased/>
  <w15:docId w15:val="{C36E2D7B-4F29-47EE-889E-0E17FA10F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A27"/>
    <w:pPr>
      <w:spacing w:after="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6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6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6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6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6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6A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6A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6A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6A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6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6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6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6A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6A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6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6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6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6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6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6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6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6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6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6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6A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6A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6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6A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6A2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66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6A2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A27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066A2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A2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Whife</dc:creator>
  <cp:keywords/>
  <dc:description/>
  <cp:lastModifiedBy>Patrick Whife</cp:lastModifiedBy>
  <cp:revision>1</cp:revision>
  <dcterms:created xsi:type="dcterms:W3CDTF">2025-04-24T16:36:00Z</dcterms:created>
  <dcterms:modified xsi:type="dcterms:W3CDTF">2025-04-24T16:55:00Z</dcterms:modified>
</cp:coreProperties>
</file>